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EDC" w:rsidRDefault="001B0EDC" w:rsidP="001B0EDC">
      <w:pPr>
        <w:spacing w:before="254"/>
        <w:ind w:left="3770" w:hanging="258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МР «</w:t>
      </w:r>
      <w:proofErr w:type="spellStart"/>
      <w:r w:rsidR="007B5C5E">
        <w:rPr>
          <w:rFonts w:ascii="Times New Roman" w:hAnsi="Times New Roman" w:cs="Times New Roman"/>
          <w:b/>
          <w:sz w:val="24"/>
        </w:rPr>
        <w:t>Ахтынский</w:t>
      </w:r>
      <w:proofErr w:type="spellEnd"/>
      <w:r w:rsidR="007B5C5E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район» МКОУ «</w:t>
      </w:r>
      <w:proofErr w:type="spellStart"/>
      <w:r w:rsidR="00C338D1">
        <w:rPr>
          <w:rFonts w:ascii="Times New Roman" w:hAnsi="Times New Roman" w:cs="Times New Roman"/>
          <w:b/>
          <w:sz w:val="24"/>
        </w:rPr>
        <w:t>Хкемская</w:t>
      </w:r>
      <w:proofErr w:type="spellEnd"/>
      <w:r w:rsidR="00C338D1">
        <w:rPr>
          <w:rFonts w:ascii="Times New Roman" w:hAnsi="Times New Roman" w:cs="Times New Roman"/>
          <w:b/>
          <w:sz w:val="24"/>
        </w:rPr>
        <w:t xml:space="preserve"> О</w:t>
      </w:r>
      <w:r>
        <w:rPr>
          <w:rFonts w:ascii="Times New Roman" w:hAnsi="Times New Roman" w:cs="Times New Roman"/>
          <w:b/>
          <w:sz w:val="24"/>
        </w:rPr>
        <w:t xml:space="preserve">ОШ» </w:t>
      </w:r>
    </w:p>
    <w:p w:rsidR="001B0EDC" w:rsidRPr="001B0EDC" w:rsidRDefault="001B0EDC" w:rsidP="001B0EDC">
      <w:pPr>
        <w:spacing w:before="254"/>
        <w:ind w:left="3770" w:hanging="2588"/>
        <w:jc w:val="center"/>
        <w:rPr>
          <w:rFonts w:ascii="Times New Roman" w:hAnsi="Times New Roman" w:cs="Times New Roman"/>
          <w:b/>
          <w:sz w:val="24"/>
        </w:rPr>
      </w:pPr>
      <w:r w:rsidRPr="001B0EDC">
        <w:rPr>
          <w:rFonts w:ascii="Times New Roman" w:hAnsi="Times New Roman" w:cs="Times New Roman"/>
          <w:b/>
          <w:sz w:val="24"/>
        </w:rPr>
        <w:t>Упр</w:t>
      </w:r>
      <w:r w:rsidR="00C338D1">
        <w:rPr>
          <w:rFonts w:ascii="Times New Roman" w:hAnsi="Times New Roman" w:cs="Times New Roman"/>
          <w:b/>
          <w:sz w:val="24"/>
        </w:rPr>
        <w:t xml:space="preserve">авленческая команда в составе 3 </w:t>
      </w:r>
      <w:r w:rsidRPr="001B0EDC">
        <w:rPr>
          <w:rFonts w:ascii="Times New Roman" w:hAnsi="Times New Roman" w:cs="Times New Roman"/>
          <w:b/>
          <w:sz w:val="24"/>
        </w:rPr>
        <w:t xml:space="preserve">человек: </w:t>
      </w:r>
    </w:p>
    <w:p w:rsidR="001B0EDC" w:rsidRPr="001B0EDC" w:rsidRDefault="001B0EDC" w:rsidP="001B0EDC">
      <w:pPr>
        <w:pStyle w:val="a6"/>
        <w:jc w:val="center"/>
        <w:rPr>
          <w:sz w:val="24"/>
          <w:szCs w:val="24"/>
        </w:rPr>
      </w:pPr>
      <w:r w:rsidRPr="001B0EDC">
        <w:rPr>
          <w:sz w:val="24"/>
          <w:szCs w:val="24"/>
        </w:rPr>
        <w:t xml:space="preserve"> </w:t>
      </w:r>
      <w:r w:rsidR="00C338D1">
        <w:rPr>
          <w:sz w:val="24"/>
          <w:szCs w:val="24"/>
        </w:rPr>
        <w:t>Исмаилов А.И.</w:t>
      </w:r>
      <w:r w:rsidR="007B5C5E">
        <w:rPr>
          <w:sz w:val="24"/>
          <w:szCs w:val="24"/>
        </w:rPr>
        <w:t>.</w:t>
      </w:r>
    </w:p>
    <w:p w:rsidR="001B0EDC" w:rsidRPr="001B0EDC" w:rsidRDefault="001B0EDC" w:rsidP="001B0EDC">
      <w:pPr>
        <w:pStyle w:val="a6"/>
        <w:jc w:val="center"/>
        <w:rPr>
          <w:sz w:val="24"/>
          <w:szCs w:val="24"/>
        </w:rPr>
      </w:pPr>
      <w:r w:rsidRPr="001B0EDC">
        <w:rPr>
          <w:sz w:val="24"/>
          <w:szCs w:val="24"/>
        </w:rPr>
        <w:t xml:space="preserve">    </w:t>
      </w:r>
      <w:r w:rsidR="00C338D1">
        <w:rPr>
          <w:sz w:val="24"/>
          <w:szCs w:val="24"/>
        </w:rPr>
        <w:t>Сулейманов Т.З.</w:t>
      </w:r>
    </w:p>
    <w:p w:rsidR="001B0EDC" w:rsidRPr="001B0EDC" w:rsidRDefault="001B0EDC" w:rsidP="001B0EDC">
      <w:pPr>
        <w:pStyle w:val="a6"/>
        <w:jc w:val="center"/>
        <w:rPr>
          <w:sz w:val="24"/>
          <w:szCs w:val="24"/>
        </w:rPr>
      </w:pPr>
      <w:r w:rsidRPr="001B0EDC">
        <w:rPr>
          <w:sz w:val="24"/>
          <w:szCs w:val="24"/>
        </w:rPr>
        <w:t xml:space="preserve">   </w:t>
      </w:r>
      <w:proofErr w:type="spellStart"/>
      <w:r w:rsidR="00C338D1">
        <w:rPr>
          <w:sz w:val="24"/>
          <w:szCs w:val="24"/>
        </w:rPr>
        <w:t>Магарамова</w:t>
      </w:r>
      <w:proofErr w:type="spellEnd"/>
      <w:r w:rsidR="00C338D1">
        <w:rPr>
          <w:sz w:val="24"/>
          <w:szCs w:val="24"/>
        </w:rPr>
        <w:t xml:space="preserve"> З.А.</w:t>
      </w:r>
    </w:p>
    <w:p w:rsidR="00C338D1" w:rsidRDefault="007B5C5E" w:rsidP="00E833AE">
      <w:pPr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 xml:space="preserve">                                                                       </w:t>
      </w:r>
    </w:p>
    <w:p w:rsidR="00E833AE" w:rsidRPr="00CD17AD" w:rsidRDefault="00E833AE" w:rsidP="00E833AE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D17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Практическая работа № 3.</w:t>
      </w:r>
      <w:r w:rsidRPr="00CD17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17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17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Раздел программы: 3.1.1. Планирование и управление образовательным процессом. Практическая работа № 3 (Часть 1)</w:t>
      </w:r>
      <w:r w:rsidRPr="00CD17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17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Дорожная карта руководителя «Школы </w:t>
      </w:r>
      <w:proofErr w:type="spellStart"/>
      <w:r w:rsidRPr="00CD17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Минпросвещения</w:t>
      </w:r>
      <w:proofErr w:type="spellEnd"/>
      <w:r w:rsidRPr="00CD17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России»</w:t>
      </w:r>
    </w:p>
    <w:p w:rsidR="00CF7B4D" w:rsidRPr="00CD17AD" w:rsidRDefault="006F704A" w:rsidP="00E83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 3 года (2023-2026</w:t>
      </w:r>
      <w:r w:rsidR="00CF7B4D" w:rsidRPr="00CD17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гг.).</w:t>
      </w:r>
      <w:r w:rsidR="00CF7B4D" w:rsidRPr="00CD17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  <w:t>1. План мероприятий по </w:t>
      </w:r>
      <w:hyperlink r:id="rId6" w:tooltip="Повышение качества образования: проблемы, пути решения" w:history="1">
        <w:r w:rsidR="00CF7B4D" w:rsidRPr="00CD17AD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повышению качества образования выпускников</w:t>
        </w:r>
      </w:hyperlink>
    </w:p>
    <w:p w:rsidR="00E833AE" w:rsidRPr="00CD17AD" w:rsidRDefault="00E833AE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4851"/>
        <w:gridCol w:w="2164"/>
        <w:gridCol w:w="2164"/>
      </w:tblGrid>
      <w:tr w:rsidR="00E833AE" w:rsidRPr="00CD17AD" w:rsidTr="00145CAD">
        <w:tc>
          <w:tcPr>
            <w:tcW w:w="1277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4851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Мероприятия</w:t>
            </w: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Ответственные</w:t>
            </w: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Где подводят итоги</w:t>
            </w:r>
          </w:p>
        </w:tc>
      </w:tr>
      <w:tr w:rsidR="00E833AE" w:rsidRPr="00CD17AD" w:rsidTr="00145CAD">
        <w:tc>
          <w:tcPr>
            <w:tcW w:w="1277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851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1.Проверка календарно-тематического планирования.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2.Беседы с выпускниками по выбору предметов для итоговой аттестации.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3.Разработка комплекса мер, развивающих учебную мотивацию: творческие задания, система поощрения и др.</w:t>
            </w: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4.Оформление стендов в</w:t>
            </w:r>
            <w:r w:rsidR="00C338D1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кабинетах «Подготовка к ОГЭ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5C72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15C72" w:rsidRPr="00CD17AD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 «Анализ результатов э</w:t>
            </w:r>
            <w:r w:rsidR="00C338D1">
              <w:rPr>
                <w:rFonts w:ascii="Times New Roman" w:hAnsi="Times New Roman" w:cs="Times New Roman"/>
                <w:sz w:val="24"/>
                <w:szCs w:val="24"/>
              </w:rPr>
              <w:t xml:space="preserve">кзаменов ГИА в формате ОГЭ </w:t>
            </w:r>
            <w:r w:rsidR="00215C72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в прошедшем учебном году и задачи на новый учебный год» (качество образовательной подготовки выпускников, уровень профессиональной компетентности  педагогов)</w:t>
            </w:r>
          </w:p>
          <w:p w:rsidR="00215C72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5C72" w:rsidRPr="00CD17AD">
              <w:rPr>
                <w:rFonts w:ascii="Times New Roman" w:hAnsi="Times New Roman" w:cs="Times New Roman"/>
                <w:sz w:val="24"/>
                <w:szCs w:val="24"/>
              </w:rPr>
              <w:t>.Анкетирование выпускников по выявлению проблем в организации самостоятельной подготовки к сдаче экзаменов государственной итоговой аттестации и выработка рекомендаций учителям-предметникам и классным руководителям.</w:t>
            </w:r>
          </w:p>
          <w:p w:rsidR="001F734E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>.  Беседы с учащимися о выборе предметов по выбору для </w:t>
            </w:r>
            <w:proofErr w:type="spellStart"/>
            <w:proofErr w:type="gramStart"/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proofErr w:type="gramEnd"/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сдачи ГИА (база данных)</w:t>
            </w:r>
          </w:p>
        </w:tc>
        <w:tc>
          <w:tcPr>
            <w:tcW w:w="2164" w:type="dxa"/>
          </w:tcPr>
          <w:p w:rsidR="00E833AE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8E26FD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8E26FD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F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Справка.</w:t>
            </w: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AE" w:rsidRPr="00CD17AD" w:rsidTr="00145CAD">
        <w:tc>
          <w:tcPr>
            <w:tcW w:w="1277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4851" w:type="dxa"/>
          </w:tcPr>
          <w:p w:rsidR="00991FD4" w:rsidRPr="00CD17AD" w:rsidRDefault="00991FD4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1.Работа классных руководителей по изучению индивидуальных особенностей учащихся с целью выработки оптимальной стратегии по</w:t>
            </w:r>
            <w:r w:rsidR="00C338D1">
              <w:rPr>
                <w:rFonts w:ascii="Times New Roman" w:hAnsi="Times New Roman" w:cs="Times New Roman"/>
                <w:sz w:val="24"/>
                <w:szCs w:val="24"/>
              </w:rPr>
              <w:t xml:space="preserve">дготовки к экзаменам в форме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ОГЭ.</w:t>
            </w:r>
          </w:p>
          <w:p w:rsidR="001F734E" w:rsidRPr="00CD17AD" w:rsidRDefault="00CD17A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.Изучение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домашней работы выпускников.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 Смотр дидактического материала для самостоятельной  работы</w:t>
            </w:r>
            <w:r w:rsidR="00C338D1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  при подготовке к О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ГЭ по математике, русскому языку, физике, биологии, обществознанию, английскому языку, истории, химии.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1FD4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991FD4" w:rsidRPr="00CD17AD">
              <w:rPr>
                <w:rFonts w:ascii="Times New Roman" w:hAnsi="Times New Roman" w:cs="Times New Roman"/>
                <w:sz w:val="24"/>
                <w:szCs w:val="24"/>
              </w:rPr>
              <w:t>Проведение пр</w:t>
            </w:r>
            <w:r w:rsidR="00C338D1">
              <w:rPr>
                <w:rFonts w:ascii="Times New Roman" w:hAnsi="Times New Roman" w:cs="Times New Roman"/>
                <w:sz w:val="24"/>
                <w:szCs w:val="24"/>
              </w:rPr>
              <w:t xml:space="preserve">обного </w:t>
            </w:r>
            <w:proofErr w:type="spellStart"/>
            <w:r w:rsidR="00C338D1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C338D1">
              <w:rPr>
                <w:rFonts w:ascii="Times New Roman" w:hAnsi="Times New Roman" w:cs="Times New Roman"/>
                <w:sz w:val="24"/>
                <w:szCs w:val="24"/>
              </w:rPr>
              <w:t xml:space="preserve"> ОГЭ </w:t>
            </w:r>
            <w:r w:rsidR="00991FD4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E26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.Проведение школьного этапа Всероссийской 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мпиады школьников по предметам.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E26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.Проведение классных, совместно с учащимися, р</w:t>
            </w:r>
            <w:r w:rsidR="00C338D1">
              <w:rPr>
                <w:rFonts w:ascii="Times New Roman" w:hAnsi="Times New Roman" w:cs="Times New Roman"/>
                <w:sz w:val="24"/>
                <w:szCs w:val="24"/>
              </w:rPr>
              <w:t xml:space="preserve">одительских собраний в 9 –х  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о выборе обучающимися предметов для сдачи итогово</w:t>
            </w:r>
            <w:r w:rsidR="00C338D1">
              <w:rPr>
                <w:rFonts w:ascii="Times New Roman" w:hAnsi="Times New Roman" w:cs="Times New Roman"/>
                <w:sz w:val="24"/>
                <w:szCs w:val="24"/>
              </w:rPr>
              <w:t xml:space="preserve">й аттестации в форме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ОГЭ;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о необходимости  подготовки материала для самостоятельной  работы в</w:t>
            </w:r>
            <w:r w:rsidR="00C338D1">
              <w:rPr>
                <w:rFonts w:ascii="Times New Roman" w:hAnsi="Times New Roman" w:cs="Times New Roman"/>
                <w:sz w:val="24"/>
                <w:szCs w:val="24"/>
              </w:rPr>
              <w:t xml:space="preserve">ыпускников  при подготовке к  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ОГЭ по математике, русскому языку, </w:t>
            </w:r>
            <w:r w:rsidR="008E2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биологии, обществознанию, анг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лийскому языку, химии, истории.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38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навы</w:t>
            </w:r>
            <w:r w:rsidR="00C338D1">
              <w:rPr>
                <w:rFonts w:ascii="Times New Roman" w:hAnsi="Times New Roman" w:cs="Times New Roman"/>
                <w:sz w:val="24"/>
                <w:szCs w:val="24"/>
              </w:rPr>
              <w:t>ков заполнения бланков ОГЭ</w:t>
            </w:r>
            <w:proofErr w:type="gramStart"/>
            <w:r w:rsidR="00C33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1F734E" w:rsidRPr="00CD17AD" w:rsidRDefault="00C338D1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 с заданиями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64" w:type="dxa"/>
          </w:tcPr>
          <w:p w:rsidR="00E833AE" w:rsidRPr="00CD17AD" w:rsidRDefault="008E26FD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Учителя-предметники.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руководители.</w:t>
            </w: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D4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FD" w:rsidRPr="00CD17AD" w:rsidRDefault="008E26FD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D4" w:rsidRDefault="008E26FD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4E" w:rsidRPr="00CD17AD" w:rsidRDefault="001F734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4E" w:rsidRPr="00CD17AD" w:rsidRDefault="001F734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4E" w:rsidRPr="00CD17AD" w:rsidRDefault="001F734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4E" w:rsidRPr="00CD17AD" w:rsidRDefault="001F734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4E" w:rsidRPr="00CD17AD" w:rsidRDefault="001F734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FD" w:rsidRPr="00CD17AD" w:rsidRDefault="008E26FD" w:rsidP="008E26FD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E26FD" w:rsidRDefault="008E26FD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4E" w:rsidRPr="00CD17AD" w:rsidRDefault="001F734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64" w:type="dxa"/>
          </w:tcPr>
          <w:p w:rsidR="00E833AE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Справка. Классные 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обрания.</w:t>
            </w: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Pr="00CD17AD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E833AE" w:rsidRPr="00CD17AD" w:rsidTr="00145CAD">
        <w:tc>
          <w:tcPr>
            <w:tcW w:w="1277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851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1.Посещение админис</w:t>
            </w:r>
            <w:r w:rsidR="00C338D1">
              <w:rPr>
                <w:rFonts w:ascii="Times New Roman" w:hAnsi="Times New Roman" w:cs="Times New Roman"/>
                <w:sz w:val="24"/>
                <w:szCs w:val="24"/>
              </w:rPr>
              <w:t>трацией предметных курсов в 9,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8D1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2.Участие выпускников в школьных  и районных предметных олимпиадах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 Проверка тетрадей для </w:t>
            </w:r>
            <w:r w:rsidR="000C653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работ учащихся 9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  <w:p w:rsidR="00352332" w:rsidRDefault="00CD17A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.Работа с классными руководителями: </w:t>
            </w:r>
          </w:p>
          <w:p w:rsidR="00352332" w:rsidRDefault="001F734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успеваемости и посещаемости учащихся; </w:t>
            </w:r>
          </w:p>
          <w:p w:rsidR="00352332" w:rsidRDefault="001F734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обратная связь с родителями выпускников (регулярность информирования родителей об успеваемости учащихся);</w:t>
            </w:r>
          </w:p>
          <w:p w:rsidR="001F734E" w:rsidRPr="00CD17AD" w:rsidRDefault="001F734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родителям по психологич</w:t>
            </w:r>
            <w:r w:rsidR="000C6530">
              <w:rPr>
                <w:rFonts w:ascii="Times New Roman" w:hAnsi="Times New Roman" w:cs="Times New Roman"/>
                <w:sz w:val="24"/>
                <w:szCs w:val="24"/>
              </w:rPr>
              <w:t>еским особенностям учащихся 9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="00EA144D" w:rsidRPr="00CD1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144D" w:rsidRPr="00CD17AD" w:rsidRDefault="00CD17A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144D" w:rsidRPr="00CD17AD">
              <w:rPr>
                <w:rFonts w:ascii="Times New Roman" w:hAnsi="Times New Roman" w:cs="Times New Roman"/>
                <w:sz w:val="24"/>
                <w:szCs w:val="24"/>
              </w:rPr>
              <w:t>.Выявление выпускников «Группы риска».</w:t>
            </w:r>
            <w:r w:rsidR="0035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44D" w:rsidRPr="00CD17A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выпускников «Группы риска» и их родителей (законных представителей) по вопросам подготовки к сдаче экзаменов государственной итоговой аттестации.</w:t>
            </w:r>
          </w:p>
          <w:p w:rsidR="0007062F" w:rsidRPr="00CD17AD" w:rsidRDefault="00CD17A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062F" w:rsidRPr="00CD17AD">
              <w:rPr>
                <w:rFonts w:ascii="Times New Roman" w:hAnsi="Times New Roman" w:cs="Times New Roman"/>
                <w:sz w:val="24"/>
                <w:szCs w:val="24"/>
              </w:rPr>
              <w:t>. Тренинги, консультации педагога-психолога</w:t>
            </w:r>
          </w:p>
        </w:tc>
        <w:tc>
          <w:tcPr>
            <w:tcW w:w="2164" w:type="dxa"/>
          </w:tcPr>
          <w:p w:rsidR="00E833AE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1F734E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с ОД</w:t>
            </w:r>
          </w:p>
          <w:p w:rsidR="001F734E" w:rsidRPr="00CD17AD" w:rsidRDefault="0035233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1F734E" w:rsidRPr="00CD17AD" w:rsidRDefault="001F734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1F734E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Pr="00CD17AD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Совещание при директоре.</w:t>
            </w:r>
          </w:p>
          <w:p w:rsidR="00CE4535" w:rsidRPr="00CD17AD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по УВР, ВР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По отдельному плану в течение года</w:t>
            </w:r>
          </w:p>
        </w:tc>
      </w:tr>
      <w:tr w:rsidR="00E833AE" w:rsidRPr="00CD17AD" w:rsidTr="00145CAD">
        <w:tc>
          <w:tcPr>
            <w:tcW w:w="1277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851" w:type="dxa"/>
          </w:tcPr>
          <w:p w:rsidR="00E833AE" w:rsidRPr="00CD17AD" w:rsidRDefault="000C6530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 Административные контрольные работы за 1 полугодие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 предметам в 9  классе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.Анализ участия выпускников в районных олимпиадах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пробных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 xml:space="preserve"> ОГЭ.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 Подведение итогов </w:t>
            </w:r>
            <w:proofErr w:type="gramStart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обучения выпускников  по математике</w:t>
            </w:r>
            <w:proofErr w:type="gramEnd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и русскому языку в I полугодии.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дополнительных занятий с учащимися, имеющими спорные оценки по предмету, а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так же со слабоуспевающими</w:t>
            </w:r>
            <w:r w:rsidR="00352332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выпускниками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 Проведение промежуточного контроля знаний.</w:t>
            </w:r>
          </w:p>
          <w:p w:rsidR="00EA144D" w:rsidRPr="00CD17AD" w:rsidRDefault="000C6530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6.Тестирование выпускников 9</w:t>
            </w:r>
            <w:r w:rsidR="00EA144D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классов «Уровень тревожности».</w:t>
            </w:r>
          </w:p>
          <w:p w:rsidR="00EA144D" w:rsidRPr="00CD17AD" w:rsidRDefault="000C6530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A144D" w:rsidRPr="00CD17AD">
              <w:rPr>
                <w:rFonts w:ascii="Times New Roman" w:hAnsi="Times New Roman" w:cs="Times New Roman"/>
                <w:sz w:val="24"/>
                <w:szCs w:val="24"/>
              </w:rPr>
              <w:t>. Ознакомление родителей с результатами пробны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школьных </w:t>
            </w:r>
            <w:r w:rsidR="00EA144D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ОГЭ по русскому языку,  математ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ике и предметам по выбору в 9</w:t>
            </w:r>
            <w:r w:rsidR="00EA144D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классах.</w:t>
            </w:r>
          </w:p>
          <w:p w:rsidR="00BC3BD8" w:rsidRPr="00CD17AD" w:rsidRDefault="000C6530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144D" w:rsidRPr="00CD17AD">
              <w:rPr>
                <w:rFonts w:ascii="Times New Roman" w:hAnsi="Times New Roman" w:cs="Times New Roman"/>
                <w:sz w:val="24"/>
                <w:szCs w:val="24"/>
              </w:rPr>
              <w:t>. Разработка «Памятки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выпускников 9</w:t>
            </w:r>
            <w:r w:rsidR="00EA144D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по подготовке ребёнка к 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 экзаменов в формате ОГЭ,</w:t>
            </w:r>
            <w:r w:rsidR="00EA144D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A144D" w:rsidRPr="00CD17AD" w:rsidRDefault="000C6530" w:rsidP="00E833AE">
            <w:pP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3BD8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C3BD8"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Круглый стол «Мониторинг результатов итогового сочинения (изложения) по литературе в динамике, корректировка образовательного процесса и планирование методической поддержки учителям по </w:t>
            </w:r>
            <w:r w:rsidR="00BC3BD8"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lastRenderedPageBreak/>
              <w:t>подготовке обучающихся к написанию сочинения (изложения) (по итогам экзамена</w:t>
            </w:r>
            <w:proofErr w:type="gramStart"/>
            <w:r w:rsidR="00BC3BD8"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 )</w:t>
            </w:r>
            <w:proofErr w:type="gramEnd"/>
            <w:r w:rsidR="00BC3BD8"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».</w:t>
            </w:r>
          </w:p>
          <w:p w:rsidR="00CE4535" w:rsidRPr="00CD17AD" w:rsidRDefault="00CE4535" w:rsidP="00CD1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65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 Посещение уроков, внеурочных занятий «Качество проведения уроков, занятий по подготовке к ГИА».</w:t>
            </w:r>
          </w:p>
        </w:tc>
        <w:tc>
          <w:tcPr>
            <w:tcW w:w="2164" w:type="dxa"/>
          </w:tcPr>
          <w:p w:rsidR="00352332" w:rsidRDefault="00E833AE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35233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332" w:rsidRPr="00CD17AD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по работе с ОД</w:t>
            </w:r>
          </w:p>
          <w:p w:rsidR="00E833AE" w:rsidRDefault="00E833AE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94B87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 УВР</w:t>
            </w: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Pr="00CD17AD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Педсовет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394B87" w:rsidRPr="00CD17AD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Методсовет</w:t>
            </w:r>
            <w:proofErr w:type="spellEnd"/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По плану ВШК</w:t>
            </w:r>
          </w:p>
        </w:tc>
      </w:tr>
      <w:tr w:rsidR="00E833AE" w:rsidRPr="00CD17AD" w:rsidTr="00145CAD">
        <w:tc>
          <w:tcPr>
            <w:tcW w:w="1277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4851" w:type="dxa"/>
          </w:tcPr>
          <w:p w:rsidR="00E833AE" w:rsidRPr="00CD17AD" w:rsidRDefault="00E833A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1.Проверка прохождения учебных программ и выпо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лнения стандартов по предметам.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2.Организация дополнительных индивидуальных занятий с учащимися, имеющими трудности в усвоении базисного компонента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по русскому языку и математике.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Проверка классных журналов  с целью выявления </w:t>
            </w:r>
            <w:proofErr w:type="spell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накопляемости</w:t>
            </w:r>
            <w:proofErr w:type="spell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  отметок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и объективности их выставления.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4. Беседы с учителями по организации контроля 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 xml:space="preserve"> усвоения учебного материала.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5. Проведение классных, совместно с учащимися, родительских собраний о </w:t>
            </w:r>
            <w:hyperlink r:id="rId7" w:tooltip="План подготовки к государственной итоговой аттестации выпускников 9 классов по математике на 2021-2022учебный год Цель" w:history="1">
              <w:r w:rsidRPr="00CD17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качестве подготовки к итоговой аттестации</w:t>
              </w:r>
            </w:hyperlink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; о правилах поведения обучающимися в ППЭ (о недопустимости использования сотовых телефонов, справочного материала и </w:t>
            </w:r>
            <w:proofErr w:type="spell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A144D" w:rsidRPr="00CD17AD" w:rsidRDefault="00EA144D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6.Индивидуальное консультирование и информиро</w:t>
            </w:r>
            <w:r w:rsidR="000C6530">
              <w:rPr>
                <w:rFonts w:ascii="Times New Roman" w:hAnsi="Times New Roman" w:cs="Times New Roman"/>
                <w:sz w:val="24"/>
                <w:szCs w:val="24"/>
              </w:rPr>
              <w:t>вание родителей выпускников 9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по вопросам подготовки к государственной итогово</w:t>
            </w:r>
            <w:r w:rsidR="000C6530">
              <w:rPr>
                <w:rFonts w:ascii="Times New Roman" w:hAnsi="Times New Roman" w:cs="Times New Roman"/>
                <w:sz w:val="24"/>
                <w:szCs w:val="24"/>
              </w:rPr>
              <w:t xml:space="preserve">й аттестации в формате ОГЭ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(в течение года)</w:t>
            </w:r>
          </w:p>
          <w:p w:rsidR="00BC3BD8" w:rsidRPr="00CD17AD" w:rsidRDefault="00BC3BD8" w:rsidP="00E833AE">
            <w:pPr>
              <w:spacing w:after="240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Методические рекомендации по проведению и подготовке к устному собеседованию выпускников 9 класса.</w:t>
            </w:r>
          </w:p>
          <w:p w:rsidR="00BC3BD8" w:rsidRPr="00CD17AD" w:rsidRDefault="00BC3BD8" w:rsidP="00E833AE">
            <w:pPr>
              <w:spacing w:after="240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8. Подготовка учащихся 9 класса к ИУС (сентябрь-январь)</w:t>
            </w:r>
          </w:p>
          <w:p w:rsidR="00BC3BD8" w:rsidRPr="00CD17AD" w:rsidRDefault="00BC3BD8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Мониторинг </w:t>
            </w:r>
            <w:r w:rsidR="0007062F"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  образовательного процесса </w:t>
            </w:r>
            <w:r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lastRenderedPageBreak/>
              <w:t>по итогам первого полугодия</w:t>
            </w:r>
          </w:p>
        </w:tc>
        <w:tc>
          <w:tcPr>
            <w:tcW w:w="2164" w:type="dxa"/>
          </w:tcPr>
          <w:p w:rsidR="00E833AE" w:rsidRDefault="00E833AE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Директор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352332">
              <w:rPr>
                <w:rFonts w:ascii="Times New Roman" w:hAnsi="Times New Roman" w:cs="Times New Roman"/>
                <w:sz w:val="24"/>
                <w:szCs w:val="24"/>
              </w:rPr>
              <w:t xml:space="preserve"> по  УВР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Учителя-предметники.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</w:t>
            </w:r>
          </w:p>
          <w:p w:rsidR="00352332" w:rsidRDefault="00352332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352332" w:rsidRDefault="00352332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352332" w:rsidRDefault="00352332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8173F9" w:rsidRPr="00CD17AD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394B87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833AE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Классные собрания.</w:t>
            </w: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</w:t>
            </w: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ШМО</w:t>
            </w: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Pr="00CD17AD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833AE" w:rsidRPr="00CD17AD" w:rsidTr="00145CAD">
        <w:tc>
          <w:tcPr>
            <w:tcW w:w="1277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851" w:type="dxa"/>
          </w:tcPr>
          <w:p w:rsidR="00E833AE" w:rsidRPr="00CD17AD" w:rsidRDefault="00A7480B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1.Формы работы учителей-предметников по контролю каче</w:t>
            </w:r>
            <w:r w:rsidR="000C6530">
              <w:rPr>
                <w:rFonts w:ascii="Times New Roman" w:hAnsi="Times New Roman" w:cs="Times New Roman"/>
                <w:sz w:val="24"/>
                <w:szCs w:val="24"/>
              </w:rPr>
              <w:t>ства подготовки выпускников 9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к государственной итоговой</w:t>
            </w:r>
            <w:r w:rsidR="000C6530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в формате ОГЭ.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.Классно-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обобщающий контроль в 9 классе.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 Проверка тетрадей для ко</w:t>
            </w:r>
            <w:r w:rsidR="000C6530">
              <w:rPr>
                <w:rFonts w:ascii="Times New Roman" w:hAnsi="Times New Roman" w:cs="Times New Roman"/>
                <w:sz w:val="24"/>
                <w:szCs w:val="24"/>
              </w:rPr>
              <w:t xml:space="preserve">нтрольных работ учащихся 5-8, 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C65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дополнительных занятий с учащимися, имеющими спорные оценки по предмету, а так же </w:t>
            </w:r>
            <w:proofErr w:type="gramStart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слабоуспевающими.</w:t>
            </w:r>
          </w:p>
          <w:p w:rsidR="00A7480B" w:rsidRPr="00CD17AD" w:rsidRDefault="000C6530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>.Осуществление учителями — предметниками дифференцированного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одхода на уроках к учащимся 9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группы учебного риска.</w:t>
            </w:r>
          </w:p>
          <w:p w:rsidR="00A7480B" w:rsidRPr="00CD17AD" w:rsidRDefault="00CD17AD" w:rsidP="00E833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Оформление заявлений </w:t>
            </w:r>
            <w:r w:rsidR="000C65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учащихся 9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классов по выбору предметов на государственную (итоговую) аттестацию.</w:t>
            </w:r>
            <w:r w:rsidR="00C115ED" w:rsidRPr="00CD17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(База данны</w:t>
            </w:r>
            <w:proofErr w:type="gramStart"/>
            <w:r w:rsidR="00C115ED" w:rsidRPr="00CD17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="00C841FA" w:rsidRPr="00CD17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="00C841FA" w:rsidRPr="00CD17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последняя)</w:t>
            </w:r>
          </w:p>
          <w:p w:rsidR="0007062F" w:rsidRPr="00CD17AD" w:rsidRDefault="00CD17A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="0007062F" w:rsidRPr="00CD17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07062F" w:rsidRPr="00CD17AD">
              <w:rPr>
                <w:rFonts w:ascii="Times New Roman" w:hAnsi="Times New Roman" w:cs="Times New Roman"/>
                <w:sz w:val="24"/>
                <w:szCs w:val="24"/>
              </w:rPr>
              <w:t>Методические совещания:</w:t>
            </w:r>
          </w:p>
          <w:p w:rsidR="0007062F" w:rsidRPr="00CD17AD" w:rsidRDefault="0007062F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- "Пути повышения эффективности работы учителя по подготовке выпускников школы к государственной итоговой аттестации"</w:t>
            </w:r>
          </w:p>
        </w:tc>
        <w:tc>
          <w:tcPr>
            <w:tcW w:w="2164" w:type="dxa"/>
          </w:tcPr>
          <w:p w:rsidR="00E833AE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Учителя-предметники.</w:t>
            </w:r>
          </w:p>
          <w:p w:rsidR="008173F9" w:rsidRDefault="008173F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8173F9" w:rsidRDefault="008173F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Pr="00CD17AD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2164" w:type="dxa"/>
          </w:tcPr>
          <w:p w:rsidR="00E833AE" w:rsidRDefault="00E833AE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Совещание при директоре.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ШМО</w:t>
            </w: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учителя-предметника</w:t>
            </w: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Pr="00CD17AD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</w:t>
            </w:r>
          </w:p>
        </w:tc>
      </w:tr>
      <w:tr w:rsidR="00E833AE" w:rsidRPr="00CD17AD" w:rsidTr="00145CAD">
        <w:tc>
          <w:tcPr>
            <w:tcW w:w="1277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851" w:type="dxa"/>
          </w:tcPr>
          <w:p w:rsidR="0007062F" w:rsidRPr="00CD17AD" w:rsidRDefault="000C6530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Пробные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ОГЭ в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145CAD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по русскому языку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математике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предметам по выбору.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выпускников 9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классов с основными направлениями самостоятельной </w:t>
            </w:r>
            <w:r w:rsidR="00145CAD">
              <w:rPr>
                <w:rFonts w:ascii="Times New Roman" w:hAnsi="Times New Roman" w:cs="Times New Roman"/>
                <w:sz w:val="24"/>
                <w:szCs w:val="24"/>
              </w:rPr>
              <w:t>работы по подготовке к ОГЭ</w:t>
            </w:r>
            <w:proofErr w:type="gramStart"/>
            <w:r w:rsidR="00145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07062F" w:rsidRPr="00CD17AD" w:rsidRDefault="00A7480B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- общие стратегии подготовки;</w:t>
            </w:r>
          </w:p>
          <w:p w:rsidR="0007062F" w:rsidRPr="00CD17AD" w:rsidRDefault="00A7480B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- структурирование учебного материала; </w:t>
            </w:r>
          </w:p>
          <w:p w:rsidR="0007062F" w:rsidRPr="00CD17AD" w:rsidRDefault="00A7480B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- работа с </w:t>
            </w:r>
            <w:r w:rsidR="00145CAD">
              <w:rPr>
                <w:rFonts w:ascii="Times New Roman" w:hAnsi="Times New Roman" w:cs="Times New Roman"/>
                <w:sz w:val="24"/>
                <w:szCs w:val="24"/>
              </w:rPr>
              <w:t>демонстрационными версиями ОГЭ</w:t>
            </w:r>
          </w:p>
          <w:p w:rsidR="00E833AE" w:rsidRPr="00CD17AD" w:rsidRDefault="00145CA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официальные сайты ОГЭ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(в течение го</w:t>
            </w:r>
            <w:r w:rsidR="0007062F" w:rsidRPr="00CD17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3. Организация повторения по математике и 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скому языку при подготовке к   ОГЭ  в 9 классе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480B" w:rsidRPr="00CD17AD" w:rsidRDefault="00A7480B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4.Эффективность использования ИКТ на уроках русского языка, математики, истории, обществознания</w:t>
            </w:r>
            <w:r w:rsidR="00AF0493">
              <w:rPr>
                <w:rFonts w:ascii="Times New Roman" w:hAnsi="Times New Roman" w:cs="Times New Roman"/>
                <w:sz w:val="24"/>
                <w:szCs w:val="24"/>
              </w:rPr>
              <w:t xml:space="preserve">, биологии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качества подготовки выпускников к государственной итоговой аттестации.</w:t>
            </w:r>
          </w:p>
        </w:tc>
        <w:tc>
          <w:tcPr>
            <w:tcW w:w="2164" w:type="dxa"/>
          </w:tcPr>
          <w:p w:rsidR="00AF0493" w:rsidRDefault="00E833AE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AF0493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3AE" w:rsidRDefault="00E833AE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Pr="00CD17AD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E833AE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собрания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Pr="00CD17AD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833AE" w:rsidRPr="00CD17AD" w:rsidTr="00145CAD">
        <w:tc>
          <w:tcPr>
            <w:tcW w:w="1277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851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 Проверка прохождения учебных программ и выполнения стандартов по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 xml:space="preserve"> всем предметам учебного плана.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Ознакомление учителей, учеников и их родителей  с расписанием итоговой аттестации, документацией по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проведению итоговой аттестации.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Проведение 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CAD">
              <w:rPr>
                <w:rFonts w:ascii="Times New Roman" w:hAnsi="Times New Roman" w:cs="Times New Roman"/>
                <w:sz w:val="24"/>
                <w:szCs w:val="24"/>
              </w:rPr>
              <w:t xml:space="preserve">пробных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ОГЭ по остальным предметам, выбранными обучающимися для сдачи.</w:t>
            </w:r>
          </w:p>
          <w:p w:rsidR="00BC3BD8" w:rsidRPr="00CD17AD" w:rsidRDefault="00145CA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3BD8" w:rsidRPr="00CD17AD">
              <w:rPr>
                <w:rFonts w:ascii="Times New Roman" w:hAnsi="Times New Roman" w:cs="Times New Roman"/>
                <w:sz w:val="24"/>
                <w:szCs w:val="24"/>
              </w:rPr>
              <w:t>. Индивидуальное консультирование учащихся.</w:t>
            </w:r>
          </w:p>
          <w:p w:rsidR="0007062F" w:rsidRPr="00CD17AD" w:rsidRDefault="0007062F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E833AE" w:rsidRDefault="00E833A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F0493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Учителя-предметники.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 выпускных классов</w:t>
            </w:r>
          </w:p>
          <w:p w:rsidR="00AF0493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AF0493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F0493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Pr="00CD17AD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Отдела образования</w:t>
            </w:r>
          </w:p>
        </w:tc>
        <w:tc>
          <w:tcPr>
            <w:tcW w:w="2164" w:type="dxa"/>
          </w:tcPr>
          <w:p w:rsidR="00AF0493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3AE" w:rsidRDefault="00E833AE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Классные собрания.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Заседания МО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Справки-отчеты</w:t>
            </w:r>
          </w:p>
          <w:p w:rsidR="00AF0493" w:rsidRPr="00CD17AD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AE" w:rsidRPr="00CD17AD" w:rsidTr="00145CAD">
        <w:tc>
          <w:tcPr>
            <w:tcW w:w="1277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851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1.Организация консультаций к подготовке к</w:t>
            </w:r>
            <w:r w:rsidR="00145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 xml:space="preserve"> ОГЭ по предметам.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  <w:r w:rsidR="0007062F" w:rsidRPr="00CD17AD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 – предметниками о ходе подготовки к ГИА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3.Проверка классных журналов  с целью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выявления </w:t>
            </w:r>
            <w:proofErr w:type="spell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накопляемости</w:t>
            </w:r>
            <w:proofErr w:type="spell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  отметок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и объективности их выставления.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4.Подготовка учащихся выпускных классов к итого</w:t>
            </w:r>
            <w:r w:rsidR="00145CAD">
              <w:rPr>
                <w:rFonts w:ascii="Times New Roman" w:hAnsi="Times New Roman" w:cs="Times New Roman"/>
                <w:sz w:val="24"/>
                <w:szCs w:val="24"/>
              </w:rPr>
              <w:t>вой аттестации в формате ГИА и О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ГЭ (в том числе и психологическая).</w:t>
            </w:r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5.Допуск учащихся к ГИА </w:t>
            </w:r>
          </w:p>
        </w:tc>
        <w:tc>
          <w:tcPr>
            <w:tcW w:w="2164" w:type="dxa"/>
          </w:tcPr>
          <w:p w:rsidR="00AF0493" w:rsidRDefault="00E833AE" w:rsidP="00AF049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AF0493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F0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F0493" w:rsidRDefault="00AF0493" w:rsidP="00AF049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3AE" w:rsidRPr="00CD17AD" w:rsidRDefault="00E833AE" w:rsidP="00AF049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Справка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собрания.</w:t>
            </w:r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A9" w:rsidRPr="00CD17AD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A9" w:rsidRPr="00CD17AD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Планы </w:t>
            </w:r>
            <w:r w:rsidR="00145CAD">
              <w:rPr>
                <w:rFonts w:ascii="Times New Roman" w:hAnsi="Times New Roman" w:cs="Times New Roman"/>
                <w:sz w:val="24"/>
                <w:szCs w:val="24"/>
              </w:rPr>
              <w:t>работы учителей-предметников</w:t>
            </w:r>
            <w:proofErr w:type="gramStart"/>
            <w:r w:rsidR="00145CA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bookmarkStart w:id="0" w:name="_GoBack"/>
            <w:bookmarkEnd w:id="0"/>
            <w:proofErr w:type="gramEnd"/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E833AE" w:rsidRPr="00CD17AD" w:rsidTr="00145CAD">
        <w:tc>
          <w:tcPr>
            <w:tcW w:w="1277" w:type="dxa"/>
          </w:tcPr>
          <w:p w:rsidR="00E833AE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Июнь</w:t>
            </w:r>
          </w:p>
        </w:tc>
        <w:tc>
          <w:tcPr>
            <w:tcW w:w="4851" w:type="dxa"/>
          </w:tcPr>
          <w:p w:rsidR="00BC3BD8" w:rsidRPr="00CD17AD" w:rsidRDefault="00E833AE" w:rsidP="00C84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1.Анализ результатов ито</w:t>
            </w:r>
            <w:r w:rsidR="00145CAD">
              <w:rPr>
                <w:rFonts w:ascii="Times New Roman" w:hAnsi="Times New Roman" w:cs="Times New Roman"/>
                <w:sz w:val="24"/>
                <w:szCs w:val="24"/>
              </w:rPr>
              <w:t xml:space="preserve">говой аттестации учащихся 9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2. Анализ выполнения  плана мероприятий по повышению качества образования.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F71A9" w:rsidRPr="00CD17AD">
              <w:rPr>
                <w:rFonts w:ascii="Times New Roman" w:hAnsi="Times New Roman" w:cs="Times New Roman"/>
                <w:sz w:val="24"/>
                <w:szCs w:val="24"/>
              </w:rPr>
              <w:t>3. Подготовка документации (личные дела, ведомости) для оформления аттестатов. Готовность документов, подтверждающих награждение Похвальными грамотами Аналитический отчет о результатах проведе</w:t>
            </w:r>
            <w:r w:rsidR="00145CAD">
              <w:rPr>
                <w:rFonts w:ascii="Times New Roman" w:hAnsi="Times New Roman" w:cs="Times New Roman"/>
                <w:sz w:val="24"/>
                <w:szCs w:val="24"/>
              </w:rPr>
              <w:t>ния итоговой аттестации в 9  классе</w:t>
            </w:r>
          </w:p>
          <w:p w:rsidR="00E833AE" w:rsidRPr="00CD17AD" w:rsidRDefault="00BC3BD8" w:rsidP="00C84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4.Формиро</w:t>
            </w:r>
            <w:r w:rsidR="00145CAD">
              <w:rPr>
                <w:rFonts w:ascii="Times New Roman" w:hAnsi="Times New Roman" w:cs="Times New Roman"/>
                <w:sz w:val="24"/>
                <w:szCs w:val="24"/>
              </w:rPr>
              <w:t xml:space="preserve">вание отчётов по результатам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64" w:type="dxa"/>
          </w:tcPr>
          <w:p w:rsidR="00E833AE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F0493" w:rsidRPr="00CD17AD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2164" w:type="dxa"/>
          </w:tcPr>
          <w:p w:rsidR="00E833AE" w:rsidRPr="00CD17AD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E833AE" w:rsidRPr="00CD17AD" w:rsidTr="00145CAD">
        <w:tc>
          <w:tcPr>
            <w:tcW w:w="1277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6B00" w:rsidRPr="00CD17AD" w:rsidRDefault="00C26B00" w:rsidP="00E833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26B00" w:rsidRPr="00CD17AD" w:rsidSect="001B0ED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AE"/>
    <w:rsid w:val="0007062F"/>
    <w:rsid w:val="000C6530"/>
    <w:rsid w:val="000F71A9"/>
    <w:rsid w:val="00145CAD"/>
    <w:rsid w:val="001B0EDC"/>
    <w:rsid w:val="001F734E"/>
    <w:rsid w:val="00215C72"/>
    <w:rsid w:val="00352332"/>
    <w:rsid w:val="00394B87"/>
    <w:rsid w:val="004C5B7F"/>
    <w:rsid w:val="006F704A"/>
    <w:rsid w:val="0074727A"/>
    <w:rsid w:val="007B5C5E"/>
    <w:rsid w:val="008173F9"/>
    <w:rsid w:val="00885CCC"/>
    <w:rsid w:val="008E26FD"/>
    <w:rsid w:val="008F2F2D"/>
    <w:rsid w:val="00991FD4"/>
    <w:rsid w:val="00A174E1"/>
    <w:rsid w:val="00A7480B"/>
    <w:rsid w:val="00AF0493"/>
    <w:rsid w:val="00BC3BD8"/>
    <w:rsid w:val="00C115ED"/>
    <w:rsid w:val="00C26B00"/>
    <w:rsid w:val="00C338D1"/>
    <w:rsid w:val="00C841FA"/>
    <w:rsid w:val="00CD17AD"/>
    <w:rsid w:val="00CE4535"/>
    <w:rsid w:val="00CF7B4D"/>
    <w:rsid w:val="00D13FBF"/>
    <w:rsid w:val="00E833AE"/>
    <w:rsid w:val="00EA1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E8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7480B"/>
    <w:pPr>
      <w:ind w:left="720"/>
      <w:contextualSpacing/>
    </w:pPr>
  </w:style>
  <w:style w:type="paragraph" w:styleId="a6">
    <w:name w:val="No Spacing"/>
    <w:uiPriority w:val="1"/>
    <w:qFormat/>
    <w:rsid w:val="001B0E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E8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7480B"/>
    <w:pPr>
      <w:ind w:left="720"/>
      <w:contextualSpacing/>
    </w:pPr>
  </w:style>
  <w:style w:type="paragraph" w:styleId="a6">
    <w:name w:val="No Spacing"/>
    <w:uiPriority w:val="1"/>
    <w:qFormat/>
    <w:rsid w:val="001B0E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opuch.ru/plan-podgotovki-k-gosudarstvennoj-itogovoj-attestacii-vipuskni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opuch.ru/povishenie-kachestva-obrazovaniya-problemi-puti-resheniya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4440D-60C0-4514-885D-7510B967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рбт</cp:lastModifiedBy>
  <cp:revision>2</cp:revision>
  <dcterms:created xsi:type="dcterms:W3CDTF">2023-12-20T15:02:00Z</dcterms:created>
  <dcterms:modified xsi:type="dcterms:W3CDTF">2023-12-20T15:02:00Z</dcterms:modified>
</cp:coreProperties>
</file>